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80E8" w14:textId="377FA503" w:rsidR="00852D87" w:rsidRPr="00852D87" w:rsidRDefault="00852D87" w:rsidP="00852D87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595959"/>
        </w:rPr>
        <w:t>First</w:t>
      </w:r>
      <w:r w:rsidRPr="00852D87">
        <w:rPr>
          <w:rFonts w:ascii="Calibri" w:eastAsia="Times New Roman" w:hAnsi="Calibri" w:cs="Calibri"/>
          <w:b/>
          <w:bCs/>
          <w:color w:val="595959"/>
        </w:rPr>
        <w:t xml:space="preserve"> </w:t>
      </w:r>
      <w:r>
        <w:rPr>
          <w:rFonts w:ascii="Calibri" w:eastAsia="Times New Roman" w:hAnsi="Calibri" w:cs="Calibri"/>
          <w:b/>
          <w:bCs/>
          <w:color w:val="595959"/>
        </w:rPr>
        <w:t>Last</w:t>
      </w:r>
    </w:p>
    <w:p w14:paraId="580F144E" w14:textId="65A9D735" w:rsidR="00852D87" w:rsidRPr="00852D87" w:rsidRDefault="00852D87" w:rsidP="00852D87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595959"/>
          <w:sz w:val="22"/>
          <w:szCs w:val="22"/>
        </w:rPr>
        <w:t>Title</w:t>
      </w:r>
    </w:p>
    <w:p w14:paraId="558ACDE0" w14:textId="24F8538C" w:rsidR="00852D87" w:rsidRPr="00852D87" w:rsidRDefault="00852D87" w:rsidP="00852D87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595959"/>
          <w:sz w:val="22"/>
          <w:szCs w:val="22"/>
        </w:rPr>
        <w:t>Department Name</w:t>
      </w:r>
    </w:p>
    <w:p w14:paraId="4908E689" w14:textId="205E1C8F" w:rsidR="00852D87" w:rsidRDefault="00852D87" w:rsidP="00852D87">
      <w:pPr>
        <w:rPr>
          <w:rFonts w:ascii="Calibri" w:eastAsia="Times New Roman" w:hAnsi="Calibri" w:cs="Calibri"/>
          <w:color w:val="595959"/>
          <w:sz w:val="22"/>
          <w:szCs w:val="22"/>
        </w:rPr>
      </w:pPr>
      <w:r>
        <w:rPr>
          <w:rFonts w:ascii="Calibri" w:eastAsia="Times New Roman" w:hAnsi="Calibri" w:cs="Calibri"/>
          <w:color w:val="595959"/>
          <w:sz w:val="22"/>
          <w:szCs w:val="22"/>
        </w:rPr>
        <w:t>Phone number</w:t>
      </w:r>
    </w:p>
    <w:p w14:paraId="3911901C" w14:textId="77777777" w:rsidR="00852D87" w:rsidRPr="00852D87" w:rsidRDefault="00852D87" w:rsidP="00852D87">
      <w:pPr>
        <w:rPr>
          <w:rFonts w:ascii="Calibri" w:eastAsia="Times New Roman" w:hAnsi="Calibri" w:cs="Calibri"/>
          <w:color w:val="595959"/>
          <w:sz w:val="20"/>
          <w:szCs w:val="20"/>
        </w:rPr>
      </w:pPr>
    </w:p>
    <w:p w14:paraId="1AE19AE7" w14:textId="64AFE8F1" w:rsidR="00752FDF" w:rsidRDefault="00852D87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inline distT="0" distB="0" distL="0" distR="0" wp14:anchorId="702508C5" wp14:editId="5FDC59FF">
            <wp:extent cx="1546698" cy="677677"/>
            <wp:effectExtent l="0" t="0" r="3175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545" cy="70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84C94" w14:textId="46EE9A3D" w:rsidR="00477377" w:rsidRDefault="00477377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A9FF325" w14:textId="753FBC3D" w:rsidR="00477377" w:rsidRDefault="00477377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9255C49" w14:textId="58171124" w:rsidR="00477377" w:rsidRDefault="00477377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7F9718A" w14:textId="77777777" w:rsidR="00FB6348" w:rsidRDefault="00FB6348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F08CDC7" w14:textId="38B218DB" w:rsidR="0067695F" w:rsidRDefault="0067695F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CF68410" w14:textId="2B852837" w:rsidR="00477377" w:rsidRDefault="00C373D4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Select the </w:t>
      </w:r>
      <w:r w:rsidR="00477377">
        <w:rPr>
          <w:rFonts w:ascii="Calibri" w:eastAsia="Times New Roman" w:hAnsi="Calibri" w:cs="Calibri"/>
          <w:color w:val="000000"/>
          <w:sz w:val="22"/>
          <w:szCs w:val="22"/>
        </w:rPr>
        <w:t xml:space="preserve">email signature format above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(including the logo), then copy and paste it </w:t>
      </w:r>
      <w:r w:rsidR="00477377">
        <w:rPr>
          <w:rFonts w:ascii="Calibri" w:eastAsia="Times New Roman" w:hAnsi="Calibri" w:cs="Calibri"/>
          <w:color w:val="000000"/>
          <w:sz w:val="22"/>
          <w:szCs w:val="22"/>
        </w:rPr>
        <w:t xml:space="preserve">into the </w:t>
      </w:r>
      <w:r w:rsidR="00477377" w:rsidRPr="00C373D4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Edit signature</w:t>
      </w:r>
      <w:r w:rsidR="00477377">
        <w:rPr>
          <w:rFonts w:ascii="Calibri" w:eastAsia="Times New Roman" w:hAnsi="Calibri" w:cs="Calibri"/>
          <w:color w:val="000000"/>
          <w:sz w:val="22"/>
          <w:szCs w:val="22"/>
        </w:rPr>
        <w:t xml:space="preserve"> field in Outlook.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After that, simply u</w:t>
      </w:r>
      <w:r w:rsidR="00477377">
        <w:rPr>
          <w:rFonts w:ascii="Calibri" w:eastAsia="Times New Roman" w:hAnsi="Calibri" w:cs="Calibri"/>
          <w:color w:val="000000"/>
          <w:sz w:val="22"/>
          <w:szCs w:val="22"/>
        </w:rPr>
        <w:t xml:space="preserve">pdate it with your </w:t>
      </w:r>
      <w:r w:rsidR="00B72A91">
        <w:rPr>
          <w:rFonts w:ascii="Calibri" w:eastAsia="Times New Roman" w:hAnsi="Calibri" w:cs="Calibri"/>
          <w:color w:val="000000"/>
          <w:sz w:val="22"/>
          <w:szCs w:val="22"/>
        </w:rPr>
        <w:t xml:space="preserve">own </w:t>
      </w:r>
      <w:r w:rsidR="00477377">
        <w:rPr>
          <w:rFonts w:ascii="Calibri" w:eastAsia="Times New Roman" w:hAnsi="Calibri" w:cs="Calibri"/>
          <w:color w:val="000000"/>
          <w:sz w:val="22"/>
          <w:szCs w:val="22"/>
        </w:rPr>
        <w:t>contact information</w:t>
      </w:r>
      <w:r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61653081" w14:textId="7FE4DD88" w:rsidR="00FB3B40" w:rsidRDefault="00FB3B40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3D8B028" w14:textId="77777777" w:rsidR="00122920" w:rsidRDefault="00D72C6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If you would like to include gender pronouns in your signature, add </w:t>
      </w:r>
      <w:r w:rsidR="004C0869">
        <w:rPr>
          <w:rFonts w:ascii="Calibri" w:eastAsia="Times New Roman" w:hAnsi="Calibri" w:cs="Calibri"/>
          <w:color w:val="000000"/>
          <w:sz w:val="22"/>
          <w:szCs w:val="22"/>
        </w:rPr>
        <w:t xml:space="preserve">them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after your name or on the </w:t>
      </w:r>
    </w:p>
    <w:p w14:paraId="79049192" w14:textId="548D17D9" w:rsidR="00D72C63" w:rsidRDefault="00D72C6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next line.</w:t>
      </w:r>
    </w:p>
    <w:p w14:paraId="36251822" w14:textId="481B9058" w:rsidR="00477377" w:rsidRDefault="00477377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47D4F17" w14:textId="3B441D68" w:rsidR="00477377" w:rsidRPr="00852D87" w:rsidRDefault="00477377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Thank you for helping University Health ensure consistent, professional communication with our colleagues, business partners and community</w:t>
      </w:r>
      <w:r w:rsidR="00FB3B40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sectPr w:rsidR="00477377" w:rsidRPr="00852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87"/>
    <w:rsid w:val="00012B1F"/>
    <w:rsid w:val="00122920"/>
    <w:rsid w:val="00477377"/>
    <w:rsid w:val="004C0869"/>
    <w:rsid w:val="0067695F"/>
    <w:rsid w:val="00752FDF"/>
    <w:rsid w:val="007700A0"/>
    <w:rsid w:val="00852D87"/>
    <w:rsid w:val="00B72A91"/>
    <w:rsid w:val="00C373D4"/>
    <w:rsid w:val="00D72C63"/>
    <w:rsid w:val="00F35732"/>
    <w:rsid w:val="00FB09A1"/>
    <w:rsid w:val="00FB3B40"/>
    <w:rsid w:val="00FB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6558"/>
  <w15:chartTrackingRefBased/>
  <w15:docId w15:val="{E7AC9E49-A006-3B4D-AA44-C90BC68F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7</cp:revision>
  <dcterms:created xsi:type="dcterms:W3CDTF">2023-02-07T20:44:00Z</dcterms:created>
  <dcterms:modified xsi:type="dcterms:W3CDTF">2023-02-07T21:03:00Z</dcterms:modified>
</cp:coreProperties>
</file>