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6F864" w14:textId="1712F7C1" w:rsidR="001E04EA" w:rsidRDefault="001E04EA"/>
    <w:p w14:paraId="46A3DAD6" w14:textId="7051BD24" w:rsidR="001E04EA" w:rsidRPr="001E04EA" w:rsidRDefault="002E7CC7" w:rsidP="001E04E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1FAC7" wp14:editId="0AD2146E">
                <wp:simplePos x="0" y="0"/>
                <wp:positionH relativeFrom="margin">
                  <wp:align>right</wp:align>
                </wp:positionH>
                <wp:positionV relativeFrom="paragraph">
                  <wp:posOffset>220895</wp:posOffset>
                </wp:positionV>
                <wp:extent cx="6870357" cy="5375189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357" cy="53751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777060" w14:textId="77777777" w:rsidR="00414E95" w:rsidRPr="002E7CC7" w:rsidRDefault="004B6B54" w:rsidP="001E04EA">
                            <w:pPr>
                              <w:pStyle w:val="AdditionalInformation"/>
                              <w:spacing w:line="240" w:lineRule="auto"/>
                              <w:rPr>
                                <w:rFonts w:asciiTheme="minorHAnsi" w:hAnsiTheme="minorHAnsi" w:cstheme="minorHAnsi"/>
                                <w:caps w:val="0"/>
                                <w:color w:val="043673"/>
                                <w:sz w:val="72"/>
                                <w:szCs w:val="72"/>
                              </w:rPr>
                            </w:pPr>
                            <w:r w:rsidRPr="002E7CC7">
                              <w:rPr>
                                <w:rFonts w:asciiTheme="minorHAnsi" w:hAnsiTheme="minorHAnsi" w:cstheme="minorHAnsi"/>
                                <w:caps w:val="0"/>
                                <w:color w:val="043673"/>
                                <w:sz w:val="72"/>
                                <w:szCs w:val="72"/>
                              </w:rPr>
                              <w:t>Headline goes here</w:t>
                            </w:r>
                          </w:p>
                          <w:p w14:paraId="1DA0556F" w14:textId="711AF529" w:rsidR="00414E95" w:rsidRPr="002E7CC7" w:rsidRDefault="002E7CC7" w:rsidP="002E7CC7">
                            <w:pPr>
                              <w:pStyle w:val="Body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Body copy goes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1FA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9.75pt;margin-top:17.4pt;width:540.95pt;height:423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PdAGAIAAC0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" filled="f" stroked="f" strokeweight=".5pt">
                <v:textbox>
                  <w:txbxContent>
                    <w:p w14:paraId="73777060" w14:textId="77777777" w:rsidR="00414E95" w:rsidRPr="002E7CC7" w:rsidRDefault="004B6B54" w:rsidP="001E04EA">
                      <w:pPr>
                        <w:pStyle w:val="AdditionalInformation"/>
                        <w:spacing w:line="240" w:lineRule="auto"/>
                        <w:rPr>
                          <w:rFonts w:asciiTheme="minorHAnsi" w:hAnsiTheme="minorHAnsi" w:cstheme="minorHAnsi"/>
                          <w:caps w:val="0"/>
                          <w:color w:val="043673"/>
                          <w:sz w:val="72"/>
                          <w:szCs w:val="72"/>
                        </w:rPr>
                      </w:pPr>
                      <w:r w:rsidRPr="002E7CC7">
                        <w:rPr>
                          <w:rFonts w:asciiTheme="minorHAnsi" w:hAnsiTheme="minorHAnsi" w:cstheme="minorHAnsi"/>
                          <w:caps w:val="0"/>
                          <w:color w:val="043673"/>
                          <w:sz w:val="72"/>
                          <w:szCs w:val="72"/>
                        </w:rPr>
                        <w:t>Headline goes here</w:t>
                      </w:r>
                    </w:p>
                    <w:p w14:paraId="1DA0556F" w14:textId="711AF529" w:rsidR="00414E95" w:rsidRPr="002E7CC7" w:rsidRDefault="002E7CC7" w:rsidP="002E7CC7">
                      <w:pPr>
                        <w:pStyle w:val="Body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Body copy goes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0F1AA9" w14:textId="6100A1F2" w:rsidR="001E04EA" w:rsidRPr="001E04EA" w:rsidRDefault="001E04EA" w:rsidP="001E04EA"/>
    <w:p w14:paraId="397E93D8" w14:textId="77777777" w:rsidR="001E04EA" w:rsidRPr="001E04EA" w:rsidRDefault="001E04EA" w:rsidP="001E04EA"/>
    <w:p w14:paraId="47FAA620" w14:textId="77777777" w:rsidR="001E04EA" w:rsidRPr="001E04EA" w:rsidRDefault="001E04EA" w:rsidP="001E04EA"/>
    <w:p w14:paraId="75C3FF99" w14:textId="77777777" w:rsidR="001E04EA" w:rsidRPr="001E04EA" w:rsidRDefault="001E04EA" w:rsidP="001E04EA"/>
    <w:p w14:paraId="2F38C29F" w14:textId="77777777" w:rsidR="00EA5159" w:rsidRPr="001E04EA" w:rsidRDefault="00EA5159" w:rsidP="001E04EA"/>
    <w:sectPr w:rsidR="00744017" w:rsidRPr="001E04EA" w:rsidSect="0060529C">
      <w:headerReference w:type="even" r:id="rId6"/>
      <w:headerReference w:type="default" r:id="rId7"/>
      <w:headerReference w:type="first" r:id="rId8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B215" w14:textId="77777777" w:rsidR="00EA5159" w:rsidRDefault="00EA5159" w:rsidP="00414E95">
      <w:pPr>
        <w:spacing w:after="0" w:line="240" w:lineRule="auto"/>
      </w:pPr>
      <w:r>
        <w:separator/>
      </w:r>
    </w:p>
  </w:endnote>
  <w:endnote w:type="continuationSeparator" w:id="0">
    <w:p w14:paraId="2493587E" w14:textId="77777777" w:rsidR="00EA5159" w:rsidRDefault="00EA5159" w:rsidP="0041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 Medium">
    <w:panose1 w:val="020B06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1133" w14:textId="77777777" w:rsidR="00EA5159" w:rsidRDefault="00EA5159" w:rsidP="00414E95">
      <w:pPr>
        <w:spacing w:after="0" w:line="240" w:lineRule="auto"/>
      </w:pPr>
      <w:r>
        <w:separator/>
      </w:r>
    </w:p>
  </w:footnote>
  <w:footnote w:type="continuationSeparator" w:id="0">
    <w:p w14:paraId="28380ADA" w14:textId="77777777" w:rsidR="00EA5159" w:rsidRDefault="00EA5159" w:rsidP="00414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FC12" w14:textId="4522A14E" w:rsidR="00414E95" w:rsidRDefault="002E7CC7">
    <w:pPr>
      <w:pStyle w:val="Header"/>
    </w:pPr>
    <w:r>
      <w:rPr>
        <w:noProof/>
      </w:rPr>
      <w:pict w14:anchorId="5C92FB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98829" o:spid="_x0000_s1037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Flyer-8_5x11-3-TEMPLATE-20262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3978" w14:textId="0DD7EE6C" w:rsidR="002E7CC7" w:rsidRDefault="002E7CC7">
    <w:pPr>
      <w:pStyle w:val="Header"/>
    </w:pPr>
    <w:r>
      <w:rPr>
        <w:noProof/>
      </w:rPr>
      <w:pict w14:anchorId="2FE25C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98830" o:spid="_x0000_s1038" type="#_x0000_t75" style="position:absolute;margin-left:-37pt;margin-top:-35.9pt;width:612pt;height:11in;z-index:-251656192;mso-position-horizontal-relative:margin;mso-position-vertical-relative:margin" o:allowincell="f">
          <v:imagedata r:id="rId1" o:title="Flyer-8_5x11-3-TEMPLATE-2026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188F" w14:textId="25DAD34D" w:rsidR="00414E95" w:rsidRDefault="002E7CC7">
    <w:pPr>
      <w:pStyle w:val="Header"/>
    </w:pPr>
    <w:r>
      <w:rPr>
        <w:noProof/>
      </w:rPr>
      <w:pict w14:anchorId="56E90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98828" o:spid="_x0000_s1036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Flyer-8_5x11-3-TEMPLATE-2026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95"/>
    <w:rsid w:val="000A31E0"/>
    <w:rsid w:val="001E04EA"/>
    <w:rsid w:val="002514AD"/>
    <w:rsid w:val="002E1B5B"/>
    <w:rsid w:val="002E7CC7"/>
    <w:rsid w:val="00315AC2"/>
    <w:rsid w:val="003D108E"/>
    <w:rsid w:val="00414E95"/>
    <w:rsid w:val="004B6B54"/>
    <w:rsid w:val="005B4337"/>
    <w:rsid w:val="0060529C"/>
    <w:rsid w:val="00A70CB8"/>
    <w:rsid w:val="00CC4A2B"/>
    <w:rsid w:val="00CD6C3C"/>
    <w:rsid w:val="00E44A24"/>
    <w:rsid w:val="00EA5159"/>
    <w:rsid w:val="00F7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62CCA"/>
  <w15:chartTrackingRefBased/>
  <w15:docId w15:val="{17F20B85-2EC6-4D49-8598-C14CD9C8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95"/>
  </w:style>
  <w:style w:type="paragraph" w:styleId="Footer">
    <w:name w:val="footer"/>
    <w:basedOn w:val="Normal"/>
    <w:link w:val="Foot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95"/>
  </w:style>
  <w:style w:type="paragraph" w:customStyle="1" w:styleId="CTA">
    <w:name w:val="CTA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33572"/>
      <w:sz w:val="47"/>
      <w:szCs w:val="47"/>
    </w:rPr>
  </w:style>
  <w:style w:type="paragraph" w:customStyle="1" w:styleId="Date-Time-Location">
    <w:name w:val="Date-Time-Location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0A2AD"/>
      <w:sz w:val="63"/>
      <w:szCs w:val="63"/>
    </w:rPr>
  </w:style>
  <w:style w:type="paragraph" w:customStyle="1" w:styleId="AdditionalInformation">
    <w:name w:val="Additional Information"/>
    <w:basedOn w:val="Normal"/>
    <w:uiPriority w:val="99"/>
    <w:rsid w:val="00414E95"/>
    <w:pPr>
      <w:autoSpaceDE w:val="0"/>
      <w:autoSpaceDN w:val="0"/>
      <w:adjustRightInd w:val="0"/>
      <w:spacing w:after="0" w:line="407" w:lineRule="atLeast"/>
      <w:textAlignment w:val="center"/>
    </w:pPr>
    <w:rPr>
      <w:rFonts w:ascii="DIN Next LT Pro Medium" w:hAnsi="DIN Next LT Pro Medium" w:cs="DIN Next LT Pro Medium"/>
      <w:caps/>
      <w:color w:val="033572"/>
      <w:sz w:val="38"/>
      <w:szCs w:val="38"/>
    </w:rPr>
  </w:style>
  <w:style w:type="paragraph" w:customStyle="1" w:styleId="Body">
    <w:name w:val="Body"/>
    <w:basedOn w:val="Normal"/>
    <w:uiPriority w:val="99"/>
    <w:rsid w:val="00414E95"/>
    <w:pPr>
      <w:suppressAutoHyphens/>
      <w:autoSpaceDE w:val="0"/>
      <w:autoSpaceDN w:val="0"/>
      <w:adjustRightInd w:val="0"/>
      <w:spacing w:after="0" w:line="454" w:lineRule="atLeast"/>
      <w:textAlignment w:val="center"/>
    </w:pPr>
    <w:rPr>
      <w:rFonts w:ascii="DIN Next LT Pro Light" w:hAnsi="DIN Next LT Pro Light" w:cs="DIN Next LT Pro Light"/>
      <w:color w:val="000000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System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Steubing</dc:creator>
  <cp:keywords/>
  <dc:description/>
  <cp:lastModifiedBy>Helena Steubing</cp:lastModifiedBy>
  <cp:revision>3</cp:revision>
  <dcterms:created xsi:type="dcterms:W3CDTF">2024-08-06T19:05:00Z</dcterms:created>
  <dcterms:modified xsi:type="dcterms:W3CDTF">2026-09-01T21:00:00Z</dcterms:modified>
</cp:coreProperties>
</file>